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23DB" w14:textId="7F900B9B" w:rsidR="009E3A77" w:rsidRPr="005959CD" w:rsidRDefault="005959CD" w:rsidP="005959CD">
      <w:pPr>
        <w:pStyle w:val="Heading1"/>
        <w:rPr>
          <w:lang w:val="en-US"/>
        </w:rPr>
      </w:pPr>
      <w:r w:rsidRPr="005959CD">
        <w:rPr>
          <w:lang w:val="en-US"/>
        </w:rPr>
        <w:t>Discussion Board Paragraph</w:t>
      </w:r>
      <w:r>
        <w:rPr>
          <w:lang w:val="en-US"/>
        </w:rPr>
        <w:t xml:space="preserve"> </w:t>
      </w:r>
      <w:r w:rsidRPr="005959CD">
        <w:rPr>
          <w:lang w:val="en-US"/>
        </w:rPr>
        <w:t>Rubric</w:t>
      </w:r>
      <w:r>
        <w:rPr>
          <w:lang w:val="en-US"/>
        </w:rPr>
        <w:t xml:space="preserve"> </w:t>
      </w:r>
    </w:p>
    <w:p w14:paraId="56C30F80" w14:textId="77777777" w:rsidR="005959CD" w:rsidRDefault="005959C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Discussion Board Rubric"/>
        <w:tblDescription w:val="This is the rubric to be used for grading the weekly paragraphs in the Discussion Board. "/>
      </w:tblPr>
      <w:tblGrid>
        <w:gridCol w:w="1748"/>
        <w:gridCol w:w="1769"/>
        <w:gridCol w:w="1788"/>
        <w:gridCol w:w="1800"/>
        <w:gridCol w:w="1715"/>
        <w:gridCol w:w="530"/>
      </w:tblGrid>
      <w:tr w:rsidR="00CA74C5" w14:paraId="5F25ACB7" w14:textId="77777777" w:rsidTr="00934949">
        <w:trPr>
          <w:tblHeader/>
        </w:trPr>
        <w:tc>
          <w:tcPr>
            <w:tcW w:w="1748" w:type="dxa"/>
          </w:tcPr>
          <w:p w14:paraId="6068555A" w14:textId="427CF070" w:rsidR="00CA74C5" w:rsidRDefault="00CA74C5">
            <w:proofErr w:type="spellStart"/>
            <w:r>
              <w:t>Criteria</w:t>
            </w:r>
            <w:proofErr w:type="spellEnd"/>
          </w:p>
        </w:tc>
        <w:tc>
          <w:tcPr>
            <w:tcW w:w="7072" w:type="dxa"/>
            <w:gridSpan w:val="4"/>
          </w:tcPr>
          <w:p w14:paraId="3B9534D6" w14:textId="5A040735" w:rsidR="00CA74C5" w:rsidRDefault="00CA74C5">
            <w:r>
              <w:t xml:space="preserve">Ratings </w:t>
            </w:r>
          </w:p>
        </w:tc>
        <w:tc>
          <w:tcPr>
            <w:tcW w:w="530" w:type="dxa"/>
          </w:tcPr>
          <w:p w14:paraId="6618C40A" w14:textId="35016DF6" w:rsidR="00CA74C5" w:rsidRDefault="00CA74C5">
            <w:proofErr w:type="spellStart"/>
            <w:r>
              <w:t>Pts</w:t>
            </w:r>
            <w:proofErr w:type="spellEnd"/>
            <w:r>
              <w:t xml:space="preserve"> </w:t>
            </w:r>
          </w:p>
        </w:tc>
      </w:tr>
      <w:tr w:rsidR="00DD13F6" w:rsidRPr="005F0C3F" w14:paraId="20B8AC23" w14:textId="77777777" w:rsidTr="00DD13F6">
        <w:tc>
          <w:tcPr>
            <w:tcW w:w="1748" w:type="dxa"/>
          </w:tcPr>
          <w:p w14:paraId="435FD6B3" w14:textId="0B1B0559" w:rsidR="005959CD" w:rsidRPr="002D7B9A" w:rsidRDefault="002D7B9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D7B9A">
              <w:rPr>
                <w:b/>
                <w:bCs/>
                <w:sz w:val="20"/>
                <w:szCs w:val="20"/>
                <w:lang w:val="en-US"/>
              </w:rPr>
              <w:t xml:space="preserve">Range </w:t>
            </w:r>
          </w:p>
        </w:tc>
        <w:tc>
          <w:tcPr>
            <w:tcW w:w="1769" w:type="dxa"/>
          </w:tcPr>
          <w:p w14:paraId="3DFDEC7F" w14:textId="77777777" w:rsidR="00696F27" w:rsidRPr="00696F27" w:rsidRDefault="00696F27" w:rsidP="00696F27">
            <w:pPr>
              <w:rPr>
                <w:sz w:val="20"/>
                <w:szCs w:val="20"/>
                <w:lang w:val="en-US"/>
              </w:rPr>
            </w:pPr>
            <w:r w:rsidRPr="00696F27">
              <w:rPr>
                <w:b/>
                <w:bCs/>
                <w:sz w:val="20"/>
                <w:szCs w:val="20"/>
                <w:lang w:val="en-US"/>
              </w:rPr>
              <w:t>5.0 to &gt;4.0 pts</w:t>
            </w:r>
          </w:p>
          <w:p w14:paraId="4EBC7249" w14:textId="7CEB8D46" w:rsidR="005959CD" w:rsidRPr="005F0C3F" w:rsidRDefault="00696F2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96F27">
              <w:rPr>
                <w:b/>
                <w:bCs/>
                <w:sz w:val="20"/>
                <w:szCs w:val="20"/>
                <w:lang w:val="en-US"/>
              </w:rPr>
              <w:t>Superior work</w:t>
            </w:r>
            <w:r w:rsidRPr="005F0C3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8" w:type="dxa"/>
          </w:tcPr>
          <w:p w14:paraId="2F2CDFE0" w14:textId="77777777" w:rsidR="00696F27" w:rsidRPr="00696F27" w:rsidRDefault="00696F27" w:rsidP="00696F27">
            <w:pPr>
              <w:rPr>
                <w:sz w:val="20"/>
                <w:szCs w:val="20"/>
                <w:lang w:val="en-US"/>
              </w:rPr>
            </w:pPr>
            <w:r w:rsidRPr="00696F27">
              <w:rPr>
                <w:b/>
                <w:bCs/>
                <w:sz w:val="20"/>
                <w:szCs w:val="20"/>
                <w:lang w:val="en-US"/>
              </w:rPr>
              <w:t>4.0 to &gt;3.0 pts</w:t>
            </w:r>
          </w:p>
          <w:p w14:paraId="2E792B85" w14:textId="7ADD3D50" w:rsidR="005959CD" w:rsidRPr="005F0C3F" w:rsidRDefault="00696F2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96F27">
              <w:rPr>
                <w:b/>
                <w:bCs/>
                <w:sz w:val="20"/>
                <w:szCs w:val="20"/>
                <w:lang w:val="en-US"/>
              </w:rPr>
              <w:t>Very good work</w:t>
            </w:r>
            <w:r w:rsidRPr="005F0C3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14:paraId="5A08D940" w14:textId="77777777" w:rsidR="00696F27" w:rsidRPr="00696F27" w:rsidRDefault="00696F27" w:rsidP="00696F27">
            <w:pPr>
              <w:rPr>
                <w:sz w:val="20"/>
                <w:szCs w:val="20"/>
                <w:lang w:val="en-US"/>
              </w:rPr>
            </w:pPr>
            <w:r w:rsidRPr="00696F27">
              <w:rPr>
                <w:b/>
                <w:bCs/>
                <w:sz w:val="20"/>
                <w:szCs w:val="20"/>
                <w:lang w:val="en-US"/>
              </w:rPr>
              <w:t>3.0 to &gt;2.0 pts</w:t>
            </w:r>
          </w:p>
          <w:p w14:paraId="79874E5A" w14:textId="5CB07320" w:rsidR="005959CD" w:rsidRPr="005F0C3F" w:rsidRDefault="00696F2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96F27">
              <w:rPr>
                <w:b/>
                <w:bCs/>
                <w:sz w:val="20"/>
                <w:szCs w:val="20"/>
                <w:lang w:val="en-US"/>
              </w:rPr>
              <w:t>Minimally Acceptable Work</w:t>
            </w:r>
            <w:r w:rsidRPr="005F0C3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5" w:type="dxa"/>
          </w:tcPr>
          <w:p w14:paraId="49C9C366" w14:textId="77777777" w:rsidR="00696F27" w:rsidRPr="00696F27" w:rsidRDefault="00696F27" w:rsidP="00696F27">
            <w:pPr>
              <w:rPr>
                <w:sz w:val="20"/>
                <w:szCs w:val="20"/>
                <w:lang w:val="en-US"/>
              </w:rPr>
            </w:pPr>
            <w:r w:rsidRPr="00696F27">
              <w:rPr>
                <w:b/>
                <w:bCs/>
                <w:sz w:val="20"/>
                <w:szCs w:val="20"/>
                <w:lang w:val="en-US"/>
              </w:rPr>
              <w:t>2.0 to &gt;0 pts</w:t>
            </w:r>
          </w:p>
          <w:p w14:paraId="56D5C602" w14:textId="0BE8D587" w:rsidR="005959CD" w:rsidRPr="005F0C3F" w:rsidRDefault="00696F2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96F27">
              <w:rPr>
                <w:b/>
                <w:bCs/>
                <w:sz w:val="20"/>
                <w:szCs w:val="20"/>
                <w:lang w:val="en-US"/>
              </w:rPr>
              <w:t>Unacceptable Work</w:t>
            </w:r>
            <w:r w:rsidRPr="005F0C3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0" w:type="dxa"/>
          </w:tcPr>
          <w:p w14:paraId="44D6CF74" w14:textId="77777777" w:rsidR="007F5F99" w:rsidRPr="005F0C3F" w:rsidRDefault="007F5F99">
            <w:pPr>
              <w:rPr>
                <w:sz w:val="20"/>
                <w:szCs w:val="20"/>
                <w:lang w:val="en-US"/>
              </w:rPr>
            </w:pPr>
          </w:p>
          <w:p w14:paraId="621A298B" w14:textId="1C450BB2" w:rsidR="005959CD" w:rsidRPr="005F0C3F" w:rsidRDefault="005959CD">
            <w:pPr>
              <w:rPr>
                <w:sz w:val="20"/>
                <w:szCs w:val="20"/>
                <w:lang w:val="en-US"/>
              </w:rPr>
            </w:pPr>
          </w:p>
        </w:tc>
      </w:tr>
      <w:tr w:rsidR="00DD13F6" w:rsidRPr="005F0C3F" w14:paraId="001CB337" w14:textId="77777777" w:rsidTr="00DD13F6">
        <w:tc>
          <w:tcPr>
            <w:tcW w:w="1748" w:type="dxa"/>
          </w:tcPr>
          <w:p w14:paraId="67B0911B" w14:textId="3312BFBA" w:rsidR="005959CD" w:rsidRPr="005F0C3F" w:rsidRDefault="00C1073A">
            <w:pPr>
              <w:rPr>
                <w:sz w:val="20"/>
                <w:szCs w:val="20"/>
                <w:lang w:val="en-US"/>
              </w:rPr>
            </w:pPr>
            <w:r w:rsidRPr="00D847AB">
              <w:rPr>
                <w:sz w:val="20"/>
                <w:szCs w:val="20"/>
                <w:lang w:val="en-US"/>
              </w:rPr>
              <w:t>Overall Paragraph Development</w:t>
            </w:r>
          </w:p>
        </w:tc>
        <w:tc>
          <w:tcPr>
            <w:tcW w:w="1769" w:type="dxa"/>
          </w:tcPr>
          <w:p w14:paraId="7BBBA334" w14:textId="6F4B9A8F" w:rsidR="005959CD" w:rsidRPr="005F0C3F" w:rsidRDefault="0082753C">
            <w:pPr>
              <w:rPr>
                <w:sz w:val="20"/>
                <w:szCs w:val="20"/>
                <w:lang w:val="en-US"/>
              </w:rPr>
            </w:pPr>
            <w:r w:rsidRPr="0082753C">
              <w:rPr>
                <w:sz w:val="20"/>
                <w:szCs w:val="20"/>
                <w:lang w:val="en-US"/>
              </w:rPr>
              <w:t>Outstanding incorporation of Module materials in a well-developed paragraph directly addressing all parts of the prompt.</w:t>
            </w:r>
            <w:r w:rsidRPr="005F0C3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8" w:type="dxa"/>
          </w:tcPr>
          <w:p w14:paraId="6870FF65" w14:textId="0DEBC411" w:rsidR="005959CD" w:rsidRPr="005F0C3F" w:rsidRDefault="0082753C">
            <w:pPr>
              <w:rPr>
                <w:sz w:val="20"/>
                <w:szCs w:val="20"/>
                <w:lang w:val="en-US"/>
              </w:rPr>
            </w:pPr>
            <w:r w:rsidRPr="0082753C">
              <w:rPr>
                <w:sz w:val="20"/>
                <w:szCs w:val="20"/>
                <w:lang w:val="en-US"/>
              </w:rPr>
              <w:t>Clear incorporation of module materials in a paragraph addressing most parts of the prompt, though may be unevenly developed</w:t>
            </w:r>
            <w:r w:rsidRPr="005F0C3F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00" w:type="dxa"/>
          </w:tcPr>
          <w:p w14:paraId="5202A91F" w14:textId="5DDD4D4F" w:rsidR="005959CD" w:rsidRPr="005F0C3F" w:rsidRDefault="0082753C">
            <w:pPr>
              <w:rPr>
                <w:sz w:val="20"/>
                <w:szCs w:val="20"/>
                <w:lang w:val="en-US"/>
              </w:rPr>
            </w:pPr>
            <w:r w:rsidRPr="0082753C">
              <w:rPr>
                <w:sz w:val="20"/>
                <w:szCs w:val="20"/>
                <w:lang w:val="en-US"/>
              </w:rPr>
              <w:t>Somewhat unclear incorporation of Module materials in a paragraph addressing minimum aspects of the prompt; or is more a restatement, instead of a point about the prompt.</w:t>
            </w:r>
            <w:r w:rsidRPr="005F0C3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5" w:type="dxa"/>
          </w:tcPr>
          <w:p w14:paraId="4B1EE586" w14:textId="0B429EAF" w:rsidR="005959CD" w:rsidRPr="005F0C3F" w:rsidRDefault="007F5F99">
            <w:pPr>
              <w:rPr>
                <w:sz w:val="20"/>
                <w:szCs w:val="20"/>
                <w:lang w:val="en-US"/>
              </w:rPr>
            </w:pPr>
            <w:r w:rsidRPr="007F5F99">
              <w:rPr>
                <w:sz w:val="20"/>
                <w:szCs w:val="20"/>
                <w:lang w:val="en-US"/>
              </w:rPr>
              <w:t>Unclear incorporation of the Module materials in a paragraph showing little to no understanding of the topic.</w:t>
            </w:r>
            <w:r w:rsidRPr="005F0C3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0" w:type="dxa"/>
          </w:tcPr>
          <w:p w14:paraId="27BE175C" w14:textId="77777777" w:rsidR="005959CD" w:rsidRPr="005F0C3F" w:rsidRDefault="005959CD">
            <w:pPr>
              <w:rPr>
                <w:sz w:val="20"/>
                <w:szCs w:val="20"/>
                <w:lang w:val="en-US"/>
              </w:rPr>
            </w:pPr>
          </w:p>
          <w:p w14:paraId="1A56D75A" w14:textId="77777777" w:rsidR="00DD13F6" w:rsidRPr="005F0C3F" w:rsidRDefault="00DD13F6">
            <w:pPr>
              <w:rPr>
                <w:sz w:val="20"/>
                <w:szCs w:val="20"/>
                <w:lang w:val="en-US"/>
              </w:rPr>
            </w:pPr>
          </w:p>
          <w:p w14:paraId="0EB9D975" w14:textId="77777777" w:rsidR="00DD13F6" w:rsidRPr="005F0C3F" w:rsidRDefault="00DD13F6">
            <w:pPr>
              <w:rPr>
                <w:sz w:val="20"/>
                <w:szCs w:val="20"/>
                <w:lang w:val="en-US"/>
              </w:rPr>
            </w:pPr>
          </w:p>
          <w:p w14:paraId="1CCB6D79" w14:textId="77777777" w:rsidR="00DD13F6" w:rsidRPr="005F0C3F" w:rsidRDefault="00DD13F6">
            <w:pPr>
              <w:rPr>
                <w:sz w:val="20"/>
                <w:szCs w:val="20"/>
                <w:lang w:val="en-US"/>
              </w:rPr>
            </w:pPr>
          </w:p>
          <w:p w14:paraId="27DB4197" w14:textId="77777777" w:rsidR="00DD13F6" w:rsidRPr="005F0C3F" w:rsidRDefault="00DD13F6">
            <w:pPr>
              <w:rPr>
                <w:sz w:val="20"/>
                <w:szCs w:val="20"/>
                <w:lang w:val="en-US"/>
              </w:rPr>
            </w:pPr>
          </w:p>
          <w:p w14:paraId="7B5828A8" w14:textId="217017EC" w:rsidR="00DD13F6" w:rsidRPr="005F0C3F" w:rsidRDefault="00DD13F6">
            <w:pPr>
              <w:rPr>
                <w:sz w:val="20"/>
                <w:szCs w:val="20"/>
                <w:lang w:val="en-US"/>
              </w:rPr>
            </w:pPr>
            <w:r w:rsidRPr="005F0C3F">
              <w:rPr>
                <w:sz w:val="20"/>
                <w:szCs w:val="20"/>
                <w:lang w:val="en-US"/>
              </w:rPr>
              <w:t>5</w:t>
            </w:r>
          </w:p>
        </w:tc>
      </w:tr>
      <w:tr w:rsidR="00DD13F6" w:rsidRPr="005F0C3F" w14:paraId="0035B920" w14:textId="77777777" w:rsidTr="00DD13F6">
        <w:tc>
          <w:tcPr>
            <w:tcW w:w="1748" w:type="dxa"/>
          </w:tcPr>
          <w:p w14:paraId="6813F3F5" w14:textId="37257EE8" w:rsidR="005959CD" w:rsidRPr="005F0C3F" w:rsidRDefault="00C1073A">
            <w:pPr>
              <w:rPr>
                <w:sz w:val="20"/>
                <w:szCs w:val="20"/>
                <w:lang w:val="en-US"/>
              </w:rPr>
            </w:pPr>
            <w:r w:rsidRPr="00D847AB">
              <w:rPr>
                <w:sz w:val="20"/>
                <w:szCs w:val="20"/>
                <w:lang w:val="en-US"/>
              </w:rPr>
              <w:t>Understanding of</w:t>
            </w:r>
            <w:r w:rsidRPr="005F0C3F">
              <w:rPr>
                <w:sz w:val="20"/>
                <w:szCs w:val="20"/>
                <w:lang w:val="en-US"/>
              </w:rPr>
              <w:t xml:space="preserve"> </w:t>
            </w:r>
            <w:r w:rsidRPr="00D847AB">
              <w:rPr>
                <w:sz w:val="20"/>
                <w:szCs w:val="20"/>
                <w:lang w:val="en-US"/>
              </w:rPr>
              <w:t>anthropological concept</w:t>
            </w:r>
            <w:r w:rsidRPr="005F0C3F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769" w:type="dxa"/>
          </w:tcPr>
          <w:p w14:paraId="6082F9EF" w14:textId="7E749926" w:rsidR="005959CD" w:rsidRPr="005F0C3F" w:rsidRDefault="002878D7">
            <w:pPr>
              <w:rPr>
                <w:sz w:val="20"/>
                <w:szCs w:val="20"/>
                <w:lang w:val="en-US"/>
              </w:rPr>
            </w:pPr>
            <w:r w:rsidRPr="002878D7">
              <w:rPr>
                <w:sz w:val="20"/>
                <w:szCs w:val="20"/>
                <w:lang w:val="en-US"/>
              </w:rPr>
              <w:t>Outstanding grasp of anthropological concepts raised by topic.</w:t>
            </w:r>
            <w:r w:rsidRPr="005F0C3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8" w:type="dxa"/>
          </w:tcPr>
          <w:p w14:paraId="1BBB3EB0" w14:textId="4E347989" w:rsidR="005959CD" w:rsidRPr="005F0C3F" w:rsidRDefault="002878D7">
            <w:pPr>
              <w:rPr>
                <w:sz w:val="20"/>
                <w:szCs w:val="20"/>
                <w:lang w:val="en-US"/>
              </w:rPr>
            </w:pPr>
            <w:r w:rsidRPr="002878D7">
              <w:rPr>
                <w:sz w:val="20"/>
                <w:szCs w:val="20"/>
                <w:lang w:val="en-US"/>
              </w:rPr>
              <w:t>Good grasp of anthropological concepts raised by topic</w:t>
            </w:r>
            <w:r w:rsidRPr="005F0C3F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00" w:type="dxa"/>
          </w:tcPr>
          <w:p w14:paraId="796098E3" w14:textId="7F64BE9F" w:rsidR="005959CD" w:rsidRPr="005F0C3F" w:rsidRDefault="00FB71F7">
            <w:pPr>
              <w:rPr>
                <w:sz w:val="20"/>
                <w:szCs w:val="20"/>
                <w:lang w:val="en-US"/>
              </w:rPr>
            </w:pPr>
            <w:r w:rsidRPr="00FB71F7">
              <w:rPr>
                <w:sz w:val="20"/>
                <w:szCs w:val="20"/>
                <w:lang w:val="en-US"/>
              </w:rPr>
              <w:t>Some grasp of anthropological concepts raised by topic, though some significant issues may be omitted.</w:t>
            </w:r>
            <w:r w:rsidRPr="005F0C3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5" w:type="dxa"/>
          </w:tcPr>
          <w:p w14:paraId="09D62A17" w14:textId="4D3411C5" w:rsidR="005959CD" w:rsidRPr="005F0C3F" w:rsidRDefault="000A3528">
            <w:pPr>
              <w:rPr>
                <w:sz w:val="20"/>
                <w:szCs w:val="20"/>
                <w:lang w:val="en-US"/>
              </w:rPr>
            </w:pPr>
            <w:r w:rsidRPr="000A3528">
              <w:rPr>
                <w:sz w:val="20"/>
                <w:szCs w:val="20"/>
                <w:lang w:val="en-US"/>
              </w:rPr>
              <w:t>Little to no grasp of anthropological concepts raised by topic.</w:t>
            </w:r>
            <w:r w:rsidRPr="005F0C3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0" w:type="dxa"/>
          </w:tcPr>
          <w:p w14:paraId="4AF6CF4E" w14:textId="77777777" w:rsidR="005959CD" w:rsidRPr="005F0C3F" w:rsidRDefault="005959CD">
            <w:pPr>
              <w:rPr>
                <w:sz w:val="20"/>
                <w:szCs w:val="20"/>
                <w:lang w:val="en-US"/>
              </w:rPr>
            </w:pPr>
          </w:p>
          <w:p w14:paraId="1982CB21" w14:textId="77777777" w:rsidR="00DD13F6" w:rsidRPr="005F0C3F" w:rsidRDefault="00DD13F6">
            <w:pPr>
              <w:rPr>
                <w:sz w:val="20"/>
                <w:szCs w:val="20"/>
                <w:lang w:val="en-US"/>
              </w:rPr>
            </w:pPr>
          </w:p>
          <w:p w14:paraId="1BC3F8D6" w14:textId="77777777" w:rsidR="00DD13F6" w:rsidRPr="005F0C3F" w:rsidRDefault="00DD13F6">
            <w:pPr>
              <w:rPr>
                <w:sz w:val="20"/>
                <w:szCs w:val="20"/>
                <w:lang w:val="en-US"/>
              </w:rPr>
            </w:pPr>
          </w:p>
          <w:p w14:paraId="78195DF0" w14:textId="482DE78F" w:rsidR="00DD13F6" w:rsidRPr="005F0C3F" w:rsidRDefault="00DD13F6">
            <w:pPr>
              <w:rPr>
                <w:sz w:val="20"/>
                <w:szCs w:val="20"/>
                <w:lang w:val="en-US"/>
              </w:rPr>
            </w:pPr>
            <w:r w:rsidRPr="005F0C3F">
              <w:rPr>
                <w:sz w:val="20"/>
                <w:szCs w:val="20"/>
                <w:lang w:val="en-US"/>
              </w:rPr>
              <w:t>5</w:t>
            </w:r>
          </w:p>
        </w:tc>
      </w:tr>
      <w:tr w:rsidR="00DD13F6" w:rsidRPr="005F0C3F" w14:paraId="2892533A" w14:textId="77777777" w:rsidTr="00DD13F6">
        <w:tc>
          <w:tcPr>
            <w:tcW w:w="1748" w:type="dxa"/>
          </w:tcPr>
          <w:p w14:paraId="280BBAB2" w14:textId="67027260" w:rsidR="005959CD" w:rsidRPr="005F0C3F" w:rsidRDefault="00C1073A">
            <w:pPr>
              <w:rPr>
                <w:sz w:val="20"/>
                <w:szCs w:val="20"/>
                <w:lang w:val="en-US"/>
              </w:rPr>
            </w:pPr>
            <w:r w:rsidRPr="00574DD6">
              <w:rPr>
                <w:sz w:val="20"/>
                <w:szCs w:val="20"/>
                <w:lang w:val="en-US"/>
              </w:rPr>
              <w:t>Examples/ Evidence provided</w:t>
            </w:r>
          </w:p>
        </w:tc>
        <w:tc>
          <w:tcPr>
            <w:tcW w:w="1769" w:type="dxa"/>
          </w:tcPr>
          <w:p w14:paraId="65060FBC" w14:textId="3BDE1F3C" w:rsidR="005959CD" w:rsidRPr="005F0C3F" w:rsidRDefault="00A65058">
            <w:pPr>
              <w:rPr>
                <w:sz w:val="20"/>
                <w:szCs w:val="20"/>
                <w:lang w:val="en-US"/>
              </w:rPr>
            </w:pPr>
            <w:r w:rsidRPr="00A65058">
              <w:rPr>
                <w:sz w:val="20"/>
                <w:szCs w:val="20"/>
                <w:lang w:val="en-US"/>
              </w:rPr>
              <w:t>Specific examples demonstrate sound knowledge of the textb</w:t>
            </w:r>
            <w:r w:rsidR="00F94D86">
              <w:rPr>
                <w:sz w:val="20"/>
                <w:szCs w:val="20"/>
                <w:lang w:val="en-US"/>
              </w:rPr>
              <w:t>oo</w:t>
            </w:r>
            <w:r w:rsidRPr="00A65058">
              <w:rPr>
                <w:sz w:val="20"/>
                <w:szCs w:val="20"/>
                <w:lang w:val="en-US"/>
              </w:rPr>
              <w:t>k/article</w:t>
            </w:r>
            <w:r w:rsidR="00F94D8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88" w:type="dxa"/>
          </w:tcPr>
          <w:p w14:paraId="34969C0E" w14:textId="0941C98F" w:rsidR="005959CD" w:rsidRPr="005F0C3F" w:rsidRDefault="00A65058">
            <w:pPr>
              <w:rPr>
                <w:sz w:val="20"/>
                <w:szCs w:val="20"/>
                <w:lang w:val="en-US"/>
              </w:rPr>
            </w:pPr>
            <w:r w:rsidRPr="00A65058">
              <w:rPr>
                <w:sz w:val="20"/>
                <w:szCs w:val="20"/>
                <w:lang w:val="en-US"/>
              </w:rPr>
              <w:t>Specific examples demonstrate good knowledge of the text</w:t>
            </w:r>
            <w:r w:rsidR="00BB7179" w:rsidRPr="005F0C3F">
              <w:rPr>
                <w:sz w:val="20"/>
                <w:szCs w:val="20"/>
                <w:lang w:val="en-US"/>
              </w:rPr>
              <w:t>b</w:t>
            </w:r>
            <w:r w:rsidR="00F94D86">
              <w:rPr>
                <w:sz w:val="20"/>
                <w:szCs w:val="20"/>
                <w:lang w:val="en-US"/>
              </w:rPr>
              <w:t>oo</w:t>
            </w:r>
            <w:r w:rsidRPr="00A65058">
              <w:rPr>
                <w:sz w:val="20"/>
                <w:szCs w:val="20"/>
                <w:lang w:val="en-US"/>
              </w:rPr>
              <w:t>k/</w:t>
            </w:r>
            <w:r w:rsidRPr="005F0C3F">
              <w:rPr>
                <w:sz w:val="20"/>
                <w:szCs w:val="20"/>
                <w:lang w:val="en-US"/>
              </w:rPr>
              <w:t>article</w:t>
            </w:r>
            <w:r w:rsidR="00F94D86">
              <w:rPr>
                <w:sz w:val="20"/>
                <w:szCs w:val="20"/>
                <w:lang w:val="en-US"/>
              </w:rPr>
              <w:t>.</w:t>
            </w:r>
            <w:r w:rsidRPr="005F0C3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14:paraId="10ED8920" w14:textId="20AC4DC1" w:rsidR="005959CD" w:rsidRPr="005F0C3F" w:rsidRDefault="00A65058">
            <w:pPr>
              <w:rPr>
                <w:sz w:val="20"/>
                <w:szCs w:val="20"/>
                <w:lang w:val="en-US"/>
              </w:rPr>
            </w:pPr>
            <w:r w:rsidRPr="00A65058">
              <w:rPr>
                <w:sz w:val="20"/>
                <w:szCs w:val="20"/>
                <w:lang w:val="en-US"/>
              </w:rPr>
              <w:t>Some examples demonstrate revision of textb</w:t>
            </w:r>
            <w:r w:rsidR="00F94D86">
              <w:rPr>
                <w:sz w:val="20"/>
                <w:szCs w:val="20"/>
                <w:lang w:val="en-US"/>
              </w:rPr>
              <w:t>oo</w:t>
            </w:r>
            <w:r w:rsidRPr="00A65058">
              <w:rPr>
                <w:sz w:val="20"/>
                <w:szCs w:val="20"/>
                <w:lang w:val="en-US"/>
              </w:rPr>
              <w:t>k/article; some clearly relevant examples omitted.</w:t>
            </w:r>
            <w:r w:rsidRPr="005F0C3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5" w:type="dxa"/>
          </w:tcPr>
          <w:p w14:paraId="03B24168" w14:textId="7992A145" w:rsidR="005959CD" w:rsidRPr="005F0C3F" w:rsidRDefault="00A65058">
            <w:pPr>
              <w:rPr>
                <w:sz w:val="20"/>
                <w:szCs w:val="20"/>
                <w:lang w:val="en-US"/>
              </w:rPr>
            </w:pPr>
            <w:r w:rsidRPr="00A65058">
              <w:rPr>
                <w:sz w:val="20"/>
                <w:szCs w:val="20"/>
                <w:lang w:val="en-US"/>
              </w:rPr>
              <w:t>Few and/or erroneous specific examples demonstrate little to no understanding of textb</w:t>
            </w:r>
            <w:r w:rsidR="00F94D86">
              <w:rPr>
                <w:sz w:val="20"/>
                <w:szCs w:val="20"/>
                <w:lang w:val="en-US"/>
              </w:rPr>
              <w:t>oo</w:t>
            </w:r>
            <w:r w:rsidRPr="00A65058">
              <w:rPr>
                <w:sz w:val="20"/>
                <w:szCs w:val="20"/>
                <w:lang w:val="en-US"/>
              </w:rPr>
              <w:t>k/article.</w:t>
            </w:r>
            <w:r w:rsidRPr="005F0C3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0" w:type="dxa"/>
          </w:tcPr>
          <w:p w14:paraId="74E6AAC0" w14:textId="77777777" w:rsidR="005959CD" w:rsidRPr="005F0C3F" w:rsidRDefault="005959CD">
            <w:pPr>
              <w:rPr>
                <w:sz w:val="20"/>
                <w:szCs w:val="20"/>
                <w:lang w:val="en-US"/>
              </w:rPr>
            </w:pPr>
          </w:p>
          <w:p w14:paraId="655A935A" w14:textId="77777777" w:rsidR="00DD13F6" w:rsidRPr="005F0C3F" w:rsidRDefault="00DD13F6">
            <w:pPr>
              <w:rPr>
                <w:sz w:val="20"/>
                <w:szCs w:val="20"/>
                <w:lang w:val="en-US"/>
              </w:rPr>
            </w:pPr>
          </w:p>
          <w:p w14:paraId="6883EFC5" w14:textId="5ED3C254" w:rsidR="00DD13F6" w:rsidRPr="005F0C3F" w:rsidRDefault="00DD13F6">
            <w:pPr>
              <w:rPr>
                <w:sz w:val="20"/>
                <w:szCs w:val="20"/>
                <w:lang w:val="en-US"/>
              </w:rPr>
            </w:pPr>
            <w:r w:rsidRPr="005F0C3F">
              <w:rPr>
                <w:sz w:val="20"/>
                <w:szCs w:val="20"/>
                <w:lang w:val="en-US"/>
              </w:rPr>
              <w:t>5</w:t>
            </w:r>
          </w:p>
        </w:tc>
      </w:tr>
      <w:tr w:rsidR="00DD13F6" w:rsidRPr="005F0C3F" w14:paraId="1AE6E4AA" w14:textId="77777777" w:rsidTr="00DD13F6">
        <w:tc>
          <w:tcPr>
            <w:tcW w:w="1748" w:type="dxa"/>
          </w:tcPr>
          <w:p w14:paraId="108F98D0" w14:textId="36AEF7DA" w:rsidR="005959CD" w:rsidRPr="005F0C3F" w:rsidRDefault="00C1073A">
            <w:pPr>
              <w:rPr>
                <w:sz w:val="20"/>
                <w:szCs w:val="20"/>
                <w:lang w:val="en-US"/>
              </w:rPr>
            </w:pPr>
            <w:r w:rsidRPr="00574DD6">
              <w:rPr>
                <w:sz w:val="20"/>
                <w:szCs w:val="20"/>
                <w:lang w:val="en-US"/>
              </w:rPr>
              <w:t>Formal aspects</w:t>
            </w:r>
          </w:p>
        </w:tc>
        <w:tc>
          <w:tcPr>
            <w:tcW w:w="1769" w:type="dxa"/>
          </w:tcPr>
          <w:p w14:paraId="6FE614A3" w14:textId="02B7FE5C" w:rsidR="005959CD" w:rsidRPr="005F0C3F" w:rsidRDefault="00F94D86">
            <w:pPr>
              <w:rPr>
                <w:sz w:val="20"/>
                <w:szCs w:val="20"/>
                <w:lang w:val="en-US"/>
              </w:rPr>
            </w:pPr>
            <w:r w:rsidRPr="00F94D86">
              <w:rPr>
                <w:sz w:val="20"/>
                <w:szCs w:val="20"/>
                <w:lang w:val="en-US"/>
              </w:rPr>
              <w:t>Well written in appropriate standard English; three to none grammatical errors or colloquialisms. Fulfilled the required length.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8" w:type="dxa"/>
          </w:tcPr>
          <w:p w14:paraId="68B2B071" w14:textId="11CABA2D" w:rsidR="005959CD" w:rsidRPr="005F0C3F" w:rsidRDefault="00F94D86">
            <w:pPr>
              <w:rPr>
                <w:sz w:val="20"/>
                <w:szCs w:val="20"/>
                <w:lang w:val="en-US"/>
              </w:rPr>
            </w:pPr>
            <w:r w:rsidRPr="00F94D86">
              <w:rPr>
                <w:sz w:val="20"/>
                <w:szCs w:val="20"/>
                <w:lang w:val="en-US"/>
              </w:rPr>
              <w:t xml:space="preserve">Clearly written in appropriate standard English; some grammatical errors or </w:t>
            </w:r>
            <w:proofErr w:type="gramStart"/>
            <w:r w:rsidRPr="00F94D86">
              <w:rPr>
                <w:sz w:val="20"/>
                <w:szCs w:val="20"/>
                <w:lang w:val="en-US"/>
              </w:rPr>
              <w:t>colloquialisms, or</w:t>
            </w:r>
            <w:proofErr w:type="gramEnd"/>
            <w:r w:rsidRPr="00F94D86">
              <w:rPr>
                <w:sz w:val="20"/>
                <w:szCs w:val="20"/>
                <w:lang w:val="en-US"/>
              </w:rPr>
              <w:t xml:space="preserve"> missed minimum length.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14:paraId="2A27C960" w14:textId="4B0A9613" w:rsidR="005959CD" w:rsidRPr="005F0C3F" w:rsidRDefault="00F94D86">
            <w:pPr>
              <w:rPr>
                <w:sz w:val="20"/>
                <w:szCs w:val="20"/>
                <w:lang w:val="en-US"/>
              </w:rPr>
            </w:pPr>
            <w:r w:rsidRPr="00F94D86">
              <w:rPr>
                <w:sz w:val="20"/>
                <w:szCs w:val="20"/>
                <w:lang w:val="en-US"/>
              </w:rPr>
              <w:t>Understandable, but contains several grammatical errors or colloquialisms and/or was below the required length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715" w:type="dxa"/>
          </w:tcPr>
          <w:p w14:paraId="5365380C" w14:textId="4C27CFD7" w:rsidR="005959CD" w:rsidRPr="005F0C3F" w:rsidRDefault="00C121F6">
            <w:pPr>
              <w:rPr>
                <w:sz w:val="20"/>
                <w:szCs w:val="20"/>
                <w:lang w:val="en-US"/>
              </w:rPr>
            </w:pPr>
            <w:r w:rsidRPr="00C121F6">
              <w:rPr>
                <w:sz w:val="20"/>
                <w:szCs w:val="20"/>
                <w:lang w:val="en-US"/>
              </w:rPr>
              <w:t>Pattern of grammatical errors and/or inappropriate colloquialisms. Fell significantly short in length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530" w:type="dxa"/>
          </w:tcPr>
          <w:p w14:paraId="44D3FB71" w14:textId="77777777" w:rsidR="005959CD" w:rsidRPr="005F0C3F" w:rsidRDefault="005959CD">
            <w:pPr>
              <w:rPr>
                <w:sz w:val="20"/>
                <w:szCs w:val="20"/>
                <w:lang w:val="en-US"/>
              </w:rPr>
            </w:pPr>
          </w:p>
          <w:p w14:paraId="6D240BD5" w14:textId="13620455" w:rsidR="00DD13F6" w:rsidRPr="005F0C3F" w:rsidRDefault="00DD13F6">
            <w:pPr>
              <w:rPr>
                <w:sz w:val="20"/>
                <w:szCs w:val="20"/>
                <w:lang w:val="en-US"/>
              </w:rPr>
            </w:pPr>
            <w:r w:rsidRPr="005F0C3F">
              <w:rPr>
                <w:sz w:val="20"/>
                <w:szCs w:val="20"/>
                <w:lang w:val="en-US"/>
              </w:rPr>
              <w:t>5</w:t>
            </w:r>
          </w:p>
        </w:tc>
      </w:tr>
    </w:tbl>
    <w:p w14:paraId="58E34032" w14:textId="2122972E" w:rsidR="005959CD" w:rsidRPr="00D847AB" w:rsidRDefault="005959CD">
      <w:pPr>
        <w:rPr>
          <w:lang w:val="en-US"/>
        </w:rPr>
      </w:pPr>
    </w:p>
    <w:p w14:paraId="470E9175" w14:textId="6E0D2944" w:rsidR="005959CD" w:rsidRDefault="00AA0D2A">
      <w:pPr>
        <w:rPr>
          <w:lang w:val="en-US"/>
        </w:rPr>
      </w:pPr>
      <w:r w:rsidRPr="005D47E3">
        <w:rPr>
          <w:b/>
          <w:bCs/>
          <w:lang w:val="en-US"/>
        </w:rPr>
        <w:t>Notice</w:t>
      </w:r>
      <w:r>
        <w:rPr>
          <w:lang w:val="en-US"/>
        </w:rPr>
        <w:t xml:space="preserve">: if you miss to deliver your reply, you will be discounted </w:t>
      </w:r>
      <w:r w:rsidR="00A93CDC">
        <w:rPr>
          <w:lang w:val="en-US"/>
        </w:rPr>
        <w:t>4</w:t>
      </w:r>
      <w:r>
        <w:rPr>
          <w:lang w:val="en-US"/>
        </w:rPr>
        <w:t xml:space="preserve"> points of your overall weekly grade. </w:t>
      </w:r>
    </w:p>
    <w:p w14:paraId="50C79DA4" w14:textId="77777777" w:rsidR="00723C05" w:rsidRPr="00D847AB" w:rsidRDefault="00723C05">
      <w:pPr>
        <w:rPr>
          <w:lang w:val="en-US"/>
        </w:rPr>
      </w:pPr>
    </w:p>
    <w:sectPr w:rsidR="00723C05" w:rsidRPr="00D84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CD"/>
    <w:rsid w:val="000A3528"/>
    <w:rsid w:val="002878D7"/>
    <w:rsid w:val="002D7B9A"/>
    <w:rsid w:val="00435362"/>
    <w:rsid w:val="004E07F8"/>
    <w:rsid w:val="00574DD6"/>
    <w:rsid w:val="005959CD"/>
    <w:rsid w:val="005B6CAE"/>
    <w:rsid w:val="005D47E3"/>
    <w:rsid w:val="005F0C3F"/>
    <w:rsid w:val="00696F27"/>
    <w:rsid w:val="00723C05"/>
    <w:rsid w:val="007F5F99"/>
    <w:rsid w:val="008178BD"/>
    <w:rsid w:val="0082753C"/>
    <w:rsid w:val="00934949"/>
    <w:rsid w:val="00A65058"/>
    <w:rsid w:val="00A93CDC"/>
    <w:rsid w:val="00AA0D2A"/>
    <w:rsid w:val="00BB7179"/>
    <w:rsid w:val="00BE044B"/>
    <w:rsid w:val="00C1073A"/>
    <w:rsid w:val="00C121F6"/>
    <w:rsid w:val="00CA74C5"/>
    <w:rsid w:val="00D847AB"/>
    <w:rsid w:val="00DA185F"/>
    <w:rsid w:val="00DD13F6"/>
    <w:rsid w:val="00F94D86"/>
    <w:rsid w:val="00FB71F7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1A21A"/>
  <w15:chartTrackingRefBased/>
  <w15:docId w15:val="{21EACAAB-B7E7-1E4B-B8EE-E4BEA965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9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59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448">
          <w:marLeft w:val="0"/>
          <w:marRight w:val="0"/>
          <w:marTop w:val="0"/>
          <w:marBottom w:val="0"/>
          <w:divBdr>
            <w:top w:val="single" w:sz="6" w:space="4" w:color="C7CDD1"/>
            <w:left w:val="single" w:sz="6" w:space="4" w:color="C7CDD1"/>
            <w:bottom w:val="none" w:sz="0" w:space="0" w:color="auto"/>
            <w:right w:val="single" w:sz="6" w:space="4" w:color="C7CDD1"/>
          </w:divBdr>
          <w:divsChild>
            <w:div w:id="21031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412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2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88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3576">
                  <w:marLeft w:val="0"/>
                  <w:marRight w:val="0"/>
                  <w:marTop w:val="0"/>
                  <w:marBottom w:val="0"/>
                  <w:divBdr>
                    <w:top w:val="single" w:sz="6" w:space="4" w:color="C7CDD1"/>
                    <w:left w:val="single" w:sz="6" w:space="4" w:color="C7CDD1"/>
                    <w:bottom w:val="none" w:sz="0" w:space="0" w:color="auto"/>
                    <w:right w:val="single" w:sz="6" w:space="4" w:color="C7CDD1"/>
                  </w:divBdr>
                </w:div>
              </w:divsChild>
            </w:div>
          </w:divsChild>
        </w:div>
      </w:divsChild>
    </w:div>
    <w:div w:id="1570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05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397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7652">
                  <w:marLeft w:val="0"/>
                  <w:marRight w:val="0"/>
                  <w:marTop w:val="0"/>
                  <w:marBottom w:val="0"/>
                  <w:divBdr>
                    <w:top w:val="single" w:sz="6" w:space="4" w:color="C7CDD1"/>
                    <w:left w:val="single" w:sz="6" w:space="4" w:color="C7CDD1"/>
                    <w:bottom w:val="none" w:sz="0" w:space="0" w:color="auto"/>
                    <w:right w:val="single" w:sz="6" w:space="4" w:color="C7CDD1"/>
                  </w:divBdr>
                </w:div>
              </w:divsChild>
            </w:div>
          </w:divsChild>
        </w:div>
      </w:divsChild>
    </w:div>
    <w:div w:id="21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Vazquez, Sandra</dc:creator>
  <cp:keywords/>
  <dc:description/>
  <cp:lastModifiedBy>X Vazquez, Sandra</cp:lastModifiedBy>
  <cp:revision>28</cp:revision>
  <cp:lastPrinted>2020-08-28T07:57:00Z</cp:lastPrinted>
  <dcterms:created xsi:type="dcterms:W3CDTF">2020-08-28T07:51:00Z</dcterms:created>
  <dcterms:modified xsi:type="dcterms:W3CDTF">2020-08-28T08:09:00Z</dcterms:modified>
</cp:coreProperties>
</file>